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1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2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1"/>
          <w:sz w:val="44"/>
          <w:szCs w:val="44"/>
          <w:lang w:val="en-US" w:eastAsia="zh-CN"/>
        </w:rPr>
        <w:t>市外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21"/>
          <w:sz w:val="44"/>
          <w:szCs w:val="44"/>
          <w:lang w:val="en-US" w:eastAsia="zh-CN"/>
        </w:rPr>
        <w:t>大中专毕业生一次性就业补助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1"/>
          <w:sz w:val="44"/>
          <w:szCs w:val="44"/>
          <w:lang w:val="en-US" w:eastAsia="zh-CN"/>
        </w:rPr>
        <w:t>申请表</w:t>
      </w:r>
    </w:p>
    <w:tbl>
      <w:tblPr>
        <w:tblStyle w:val="3"/>
        <w:tblpPr w:leftFromText="180" w:rightFromText="180" w:vertAnchor="text" w:horzAnchor="page" w:tblpX="1754" w:tblpY="635"/>
        <w:tblOverlap w:val="never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116"/>
        <w:gridCol w:w="1513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  <w:t>申请人工作单位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  <w:t>（盖章）</w:t>
            </w:r>
          </w:p>
        </w:tc>
        <w:tc>
          <w:tcPr>
            <w:tcW w:w="6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  <w:t>申请人姓名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2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  <w:t>劳动合同起止时间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  <w:t>社保缴纳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  <w:t>时长</w:t>
            </w:r>
          </w:p>
        </w:tc>
        <w:tc>
          <w:tcPr>
            <w:tcW w:w="2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  <w:t>银行账户户名</w:t>
            </w:r>
          </w:p>
        </w:tc>
        <w:tc>
          <w:tcPr>
            <w:tcW w:w="6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  <w:t>开户银行</w:t>
            </w:r>
          </w:p>
        </w:tc>
        <w:tc>
          <w:tcPr>
            <w:tcW w:w="6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  <w:t>账号</w:t>
            </w:r>
          </w:p>
        </w:tc>
        <w:tc>
          <w:tcPr>
            <w:tcW w:w="6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</w:rPr>
              <w:t>公共就业人才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</w:rPr>
              <w:t>服务机构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lang w:eastAsia="zh-CN"/>
              </w:rPr>
              <w:t>初审意见</w:t>
            </w:r>
          </w:p>
        </w:tc>
        <w:tc>
          <w:tcPr>
            <w:tcW w:w="6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20" w:firstLineChars="18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  <w:t>盖</w:t>
            </w: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20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</w:rPr>
              <w:t>人力资源和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</w:rPr>
              <w:t>社会保障部门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6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20" w:firstLineChars="18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  <w:t>盖</w:t>
            </w: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20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  <w:t>财政部门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  <w:t>审核意见</w:t>
            </w:r>
          </w:p>
        </w:tc>
        <w:tc>
          <w:tcPr>
            <w:tcW w:w="6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20" w:firstLineChars="18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  <w:t>盖</w:t>
            </w: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20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21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984" w:right="1474" w:bottom="1984" w:left="1587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286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767"/>
        <w:gridCol w:w="1045"/>
        <w:gridCol w:w="1045"/>
        <w:gridCol w:w="2128"/>
        <w:gridCol w:w="1767"/>
        <w:gridCol w:w="1428"/>
        <w:gridCol w:w="1315"/>
        <w:gridCol w:w="132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28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52"/>
                <w:tab w:val="center" w:pos="6382"/>
              </w:tabs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ab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ab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市外大中专毕业生一次性就业补助申请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花名册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填报单位（盖章）：                填报人：                      填报日期：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备案时间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8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申请补助人数共计：    人，补贴总额：       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587" w:right="1984" w:bottom="1474" w:left="198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1984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5454B"/>
    <w:rsid w:val="01FF7024"/>
    <w:rsid w:val="0584052D"/>
    <w:rsid w:val="06324FCF"/>
    <w:rsid w:val="06D0493A"/>
    <w:rsid w:val="081B7BF6"/>
    <w:rsid w:val="08515A44"/>
    <w:rsid w:val="09E14187"/>
    <w:rsid w:val="0A041168"/>
    <w:rsid w:val="0AE56720"/>
    <w:rsid w:val="0E2536C9"/>
    <w:rsid w:val="0E2A7CF7"/>
    <w:rsid w:val="11770F76"/>
    <w:rsid w:val="13435CC9"/>
    <w:rsid w:val="162D1CFB"/>
    <w:rsid w:val="16795168"/>
    <w:rsid w:val="17917D38"/>
    <w:rsid w:val="17F16BE2"/>
    <w:rsid w:val="192D4D92"/>
    <w:rsid w:val="1A28327F"/>
    <w:rsid w:val="1D847698"/>
    <w:rsid w:val="1E1531F1"/>
    <w:rsid w:val="21370067"/>
    <w:rsid w:val="215728B1"/>
    <w:rsid w:val="22521123"/>
    <w:rsid w:val="23157873"/>
    <w:rsid w:val="24497C62"/>
    <w:rsid w:val="252A25EA"/>
    <w:rsid w:val="25AD0E91"/>
    <w:rsid w:val="266A4F6E"/>
    <w:rsid w:val="26B10622"/>
    <w:rsid w:val="27DC6D8E"/>
    <w:rsid w:val="29797856"/>
    <w:rsid w:val="2A5A289A"/>
    <w:rsid w:val="2D482FCE"/>
    <w:rsid w:val="2F5B2469"/>
    <w:rsid w:val="30323E87"/>
    <w:rsid w:val="332F1AD1"/>
    <w:rsid w:val="37170E62"/>
    <w:rsid w:val="37236B59"/>
    <w:rsid w:val="39E91EBE"/>
    <w:rsid w:val="3CB42C58"/>
    <w:rsid w:val="3CC713FF"/>
    <w:rsid w:val="3D034917"/>
    <w:rsid w:val="3D3D5971"/>
    <w:rsid w:val="3DAF2C9B"/>
    <w:rsid w:val="3EBC544A"/>
    <w:rsid w:val="41334BD2"/>
    <w:rsid w:val="46D85895"/>
    <w:rsid w:val="4A166FC9"/>
    <w:rsid w:val="4BB93BA4"/>
    <w:rsid w:val="4ECB442B"/>
    <w:rsid w:val="513C4233"/>
    <w:rsid w:val="51BD4D01"/>
    <w:rsid w:val="543B18B7"/>
    <w:rsid w:val="556F342B"/>
    <w:rsid w:val="56267D4D"/>
    <w:rsid w:val="57FA08A8"/>
    <w:rsid w:val="58203839"/>
    <w:rsid w:val="5B9E29F9"/>
    <w:rsid w:val="5CBC0A0D"/>
    <w:rsid w:val="5DCB56DE"/>
    <w:rsid w:val="5F1026D4"/>
    <w:rsid w:val="5F720CD8"/>
    <w:rsid w:val="61C878F3"/>
    <w:rsid w:val="6249695E"/>
    <w:rsid w:val="628E0DBF"/>
    <w:rsid w:val="64277ACB"/>
    <w:rsid w:val="665041F6"/>
    <w:rsid w:val="6B1C0041"/>
    <w:rsid w:val="6CC87AE1"/>
    <w:rsid w:val="6D29703C"/>
    <w:rsid w:val="6EA15928"/>
    <w:rsid w:val="6F021733"/>
    <w:rsid w:val="6F2C1C4F"/>
    <w:rsid w:val="6F985201"/>
    <w:rsid w:val="6FD05500"/>
    <w:rsid w:val="714103C6"/>
    <w:rsid w:val="766C3AD6"/>
    <w:rsid w:val="77FF313D"/>
    <w:rsid w:val="780B6BE1"/>
    <w:rsid w:val="78340453"/>
    <w:rsid w:val="785A3BB9"/>
    <w:rsid w:val="7A78168A"/>
    <w:rsid w:val="7B5159E8"/>
    <w:rsid w:val="7BD23B3A"/>
    <w:rsid w:val="7CE4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2021-07-13T00:54:00Z</dcterms:created>
  <dc:creator>Administrator</dc:creator>
  <cp:lastModifiedBy>云无相</cp:lastModifiedBy>
  <dcterms:modified xsi:type="dcterms:W3CDTF">2022-02-14T00:56:42Z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A35859FC1579417F84770567CB6290EA</vt:lpwstr>
  </property>
</Properties>
</file>